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5C47" w14:textId="77777777" w:rsidR="00577627" w:rsidRPr="004D1F59" w:rsidRDefault="00577627" w:rsidP="00577627">
      <w:pPr>
        <w:jc w:val="center"/>
        <w:rPr>
          <w:rFonts w:ascii="Times New Roman" w:eastAsia="Times New Roman" w:hAnsi="Times New Roman" w:cs="Times New Roman"/>
          <w:b/>
          <w:bCs/>
          <w:outline/>
          <w:color w:val="FF0000"/>
          <w:sz w:val="28"/>
          <w:szCs w:val="28"/>
        </w:rPr>
      </w:pPr>
      <w:bookmarkStart w:id="0" w:name="_GoBack"/>
      <w:bookmarkEnd w:id="0"/>
      <w:r w:rsidRPr="004D1F59">
        <w:rPr>
          <w:rFonts w:ascii="Times New Roman" w:eastAsia="Times New Roman" w:hAnsi="Times New Roman" w:cs="Times New Roman"/>
          <w:b/>
          <w:bCs/>
          <w:outline/>
          <w:color w:val="FF0000"/>
          <w:sz w:val="28"/>
          <w:szCs w:val="28"/>
        </w:rPr>
        <w:t>MODIFY AS YOU SEE FIT</w:t>
      </w:r>
      <w:r>
        <w:rPr>
          <w:rFonts w:ascii="Times New Roman" w:eastAsia="Times New Roman" w:hAnsi="Times New Roman" w:cs="Times New Roman"/>
          <w:b/>
          <w:bCs/>
          <w:outline/>
          <w:color w:val="FF0000"/>
          <w:sz w:val="28"/>
          <w:szCs w:val="28"/>
        </w:rPr>
        <w:t xml:space="preserve"> FOR YOUR EVENT</w:t>
      </w:r>
    </w:p>
    <w:p w14:paraId="5C97FB77" w14:textId="77777777" w:rsidR="0096637B" w:rsidRDefault="008236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Men Are Talking</w:t>
      </w:r>
    </w:p>
    <w:p w14:paraId="4D96DED1" w14:textId="3D313F3C" w:rsidR="0096637B" w:rsidRDefault="00823602" w:rsidP="00E1311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“How Do American Men Feel About American Women?”</w:t>
      </w:r>
    </w:p>
    <w:p w14:paraId="2FEEE8EB" w14:textId="77777777" w:rsidR="0096637B" w:rsidRDefault="008236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Evaluation</w:t>
      </w:r>
    </w:p>
    <w:p w14:paraId="24CA0D89" w14:textId="22E0CB5E" w:rsidR="00B63425" w:rsidRDefault="00823602" w:rsidP="00B63425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4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On all numerical scales</w:t>
      </w:r>
      <w:r w:rsidR="004D34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below,</w:t>
      </w:r>
      <w:r w:rsidRPr="00B634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 is the poorest rating; 10 </w:t>
      </w:r>
      <w:proofErr w:type="gramStart"/>
      <w:r w:rsidRPr="00B634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gramEnd"/>
      <w:r w:rsidRPr="00B634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the best.</w:t>
      </w:r>
    </w:p>
    <w:p w14:paraId="396EC3FB" w14:textId="24E6A805" w:rsidR="0096637B" w:rsidRPr="00B63425" w:rsidRDefault="00B63425" w:rsidP="00B63425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Please circle your choice</w:t>
      </w:r>
      <w:r w:rsidR="004D34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535D2079" w14:textId="77777777" w:rsidR="0096637B" w:rsidRPr="00F87EE2" w:rsidRDefault="00823602" w:rsidP="00F87EE2">
      <w:pPr>
        <w:pStyle w:val="questions"/>
      </w:pPr>
      <w:r w:rsidRPr="00F87EE2">
        <w:t>1. Overall, how satisfied were you with this evening’s event?</w:t>
      </w:r>
    </w:p>
    <w:p w14:paraId="0FDE5201" w14:textId="77777777" w:rsidR="00B63425" w:rsidRDefault="00B63425" w:rsidP="004D349D">
      <w:pPr>
        <w:pStyle w:val="numberscale"/>
      </w:pP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64BF608" w14:textId="77777777" w:rsidR="0096637B" w:rsidRPr="00E1311D" w:rsidRDefault="00823602" w:rsidP="00E1311D">
      <w:pPr>
        <w:pStyle w:val="questions"/>
      </w:pPr>
      <w:r w:rsidRPr="00E1311D">
        <w:t>2. What did you like most?</w:t>
      </w:r>
    </w:p>
    <w:p w14:paraId="1B2A7098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62E28F9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213F925" w14:textId="77777777" w:rsidR="0096637B" w:rsidRDefault="00823602" w:rsidP="00823602">
      <w:pPr>
        <w:pStyle w:val="questions"/>
      </w:pPr>
      <w:r>
        <w:t>3. What did you dislike most?</w:t>
      </w:r>
    </w:p>
    <w:p w14:paraId="0349EC91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6052E59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581B15F" w14:textId="77777777" w:rsidR="0096637B" w:rsidRDefault="00823602" w:rsidP="00823602">
      <w:pPr>
        <w:pStyle w:val="questions"/>
      </w:pPr>
      <w:r>
        <w:t>4. How helpful were the “Hors d’oeuvres for Thought”?</w:t>
      </w:r>
    </w:p>
    <w:p w14:paraId="1CDE6403" w14:textId="77777777" w:rsidR="00B63425" w:rsidRDefault="00B63425" w:rsidP="004D349D">
      <w:pPr>
        <w:pStyle w:val="numberscale"/>
      </w:pP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C898EDF" w14:textId="77777777" w:rsidR="0096637B" w:rsidRDefault="00823602" w:rsidP="00823602">
      <w:pPr>
        <w:pStyle w:val="questions"/>
      </w:pPr>
      <w:r>
        <w:t>5. How helpful were “Mr. Manners’ Principles of Etiquette”?</w:t>
      </w:r>
    </w:p>
    <w:p w14:paraId="1AAF946B" w14:textId="77777777" w:rsidR="00B63425" w:rsidRDefault="00B63425" w:rsidP="00492130">
      <w:pPr>
        <w:pStyle w:val="numberscale"/>
      </w:pP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9A46644" w14:textId="77777777" w:rsidR="0096637B" w:rsidRDefault="00823602" w:rsidP="00F87EE2">
      <w:pPr>
        <w:pStyle w:val="questions"/>
      </w:pPr>
      <w:r>
        <w:t>6. Was it helpful to you that we established the principle that no one should argue or criticize and that just listening would not signify acceptance of what was being said?</w:t>
      </w:r>
    </w:p>
    <w:p w14:paraId="5CDD91BB" w14:textId="77777777" w:rsidR="00B63425" w:rsidRPr="00492130" w:rsidRDefault="00B63425" w:rsidP="00492130">
      <w:pPr>
        <w:pStyle w:val="numberscale"/>
      </w:pPr>
      <w:r w:rsidRPr="00492130">
        <w:tab/>
        <w:t>1</w:t>
      </w:r>
      <w:r w:rsidRPr="00492130">
        <w:tab/>
        <w:t>2</w:t>
      </w:r>
      <w:r w:rsidRPr="00492130">
        <w:tab/>
        <w:t>3</w:t>
      </w:r>
      <w:r w:rsidRPr="00492130">
        <w:tab/>
        <w:t>4</w:t>
      </w:r>
      <w:r w:rsidRPr="00492130">
        <w:tab/>
        <w:t>5</w:t>
      </w:r>
      <w:r w:rsidRPr="00492130">
        <w:tab/>
        <w:t>6</w:t>
      </w:r>
      <w:r w:rsidRPr="00492130">
        <w:tab/>
        <w:t>7</w:t>
      </w:r>
      <w:r w:rsidRPr="00492130">
        <w:tab/>
        <w:t>8</w:t>
      </w:r>
      <w:r w:rsidRPr="00492130">
        <w:tab/>
        <w:t>9</w:t>
      </w:r>
      <w:r w:rsidRPr="00492130">
        <w:tab/>
        <w:t>10</w:t>
      </w:r>
    </w:p>
    <w:p w14:paraId="6A497E13" w14:textId="77777777" w:rsidR="0096637B" w:rsidRDefault="00823602" w:rsidP="00823602">
      <w:pPr>
        <w:pStyle w:val="questions"/>
      </w:pPr>
      <w:r>
        <w:t>7. What would you have changed about this event?</w:t>
      </w:r>
    </w:p>
    <w:p w14:paraId="20768183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D533390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BEE0542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9E981CE" w14:textId="77777777" w:rsidR="0096637B" w:rsidRDefault="00823602" w:rsidP="00F87EE2">
      <w:pPr>
        <w:pStyle w:val="questions"/>
      </w:pPr>
      <w:r>
        <w:t>8. What was most interesting or noteworthy about this event?</w:t>
      </w:r>
    </w:p>
    <w:p w14:paraId="2E258CAF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192EF09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CE927D4" w14:textId="77777777" w:rsidR="0096637B" w:rsidRDefault="00823602">
      <w:pPr>
        <w:tabs>
          <w:tab w:val="right" w:leader="underscore" w:pos="9360"/>
        </w:tabs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4FA0788" w14:textId="464B4A69" w:rsidR="0096637B" w:rsidRPr="00F87EE2" w:rsidRDefault="00823602" w:rsidP="00F87EE2">
      <w:pPr>
        <w:pStyle w:val="questions"/>
      </w:pPr>
      <w:r w:rsidRPr="00F87EE2">
        <w:t>9. Your sex:   ___ M       ___ F</w:t>
      </w:r>
      <w:r w:rsidR="004D349D" w:rsidRPr="00F87EE2">
        <w:t xml:space="preserve">       ___ </w:t>
      </w:r>
      <w:proofErr w:type="gramStart"/>
      <w:r w:rsidR="004D349D" w:rsidRPr="00F87EE2">
        <w:t>Other</w:t>
      </w:r>
      <w:proofErr w:type="gramEnd"/>
    </w:p>
    <w:p w14:paraId="6BD6D9FB" w14:textId="77777777" w:rsidR="0096637B" w:rsidRPr="00F87EE2" w:rsidRDefault="00823602" w:rsidP="00F87EE2">
      <w:pPr>
        <w:tabs>
          <w:tab w:val="right" w:leader="underscore" w:pos="9360"/>
        </w:tabs>
        <w:spacing w:before="280"/>
        <w:ind w:left="259" w:hanging="25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87EE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Thank You!</w:t>
      </w:r>
    </w:p>
    <w:sectPr w:rsidR="0096637B" w:rsidRPr="00F87EE2" w:rsidSect="00F87EE2">
      <w:pgSz w:w="12240" w:h="15840"/>
      <w:pgMar w:top="720" w:right="1800" w:bottom="1296" w:left="180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637B"/>
    <w:rsid w:val="003C4BC1"/>
    <w:rsid w:val="00492130"/>
    <w:rsid w:val="004D349D"/>
    <w:rsid w:val="00577627"/>
    <w:rsid w:val="00823602"/>
    <w:rsid w:val="0096637B"/>
    <w:rsid w:val="00B63425"/>
    <w:rsid w:val="00E1311D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41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PingFang SC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customStyle="1" w:styleId="numberscale">
    <w:name w:val="number scale"/>
    <w:basedOn w:val="Normal"/>
    <w:rsid w:val="004921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110"/>
      </w:tabs>
      <w:spacing w:before="1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questions">
    <w:name w:val="questions"/>
    <w:basedOn w:val="Normal"/>
    <w:rsid w:val="00E1311D"/>
    <w:pPr>
      <w:tabs>
        <w:tab w:val="right" w:leader="underscore" w:pos="9360"/>
      </w:tabs>
      <w:spacing w:before="300"/>
      <w:ind w:left="259" w:hanging="259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179</Words>
  <Characters>680</Characters>
  <Application>Microsoft Macintosh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Jack Kammer</cp:lastModifiedBy>
  <cp:revision>8</cp:revision>
  <dcterms:created xsi:type="dcterms:W3CDTF">2020-09-06T10:19:00Z</dcterms:created>
  <dcterms:modified xsi:type="dcterms:W3CDTF">2020-10-28T13:24:00Z</dcterms:modified>
  <cp:category/>
  <dc:language>en-US</dc:language>
</cp:coreProperties>
</file>